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"/>
        <w:gridCol w:w="3578"/>
        <w:gridCol w:w="2835"/>
        <w:gridCol w:w="3827"/>
        <w:gridCol w:w="3402"/>
      </w:tblGrid>
      <w:tr w:rsidR="0032514C" w:rsidRPr="00174228" w14:paraId="0EE9FA4F" w14:textId="77777777" w:rsidTr="00421BDA">
        <w:trPr>
          <w:gridAfter w:val="2"/>
          <w:wAfter w:w="7229" w:type="dxa"/>
          <w:trHeight w:val="412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202D8F95" w14:textId="7A952924" w:rsidR="0032514C" w:rsidRPr="00174228" w:rsidRDefault="00421BDA" w:rsidP="007F43A2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174228">
              <w:rPr>
                <w:rFonts w:ascii="Arial" w:hAnsi="Arial" w:cs="Arial"/>
                <w:sz w:val="28"/>
                <w:szCs w:val="28"/>
                <w:lang w:val="fr-FR"/>
              </w:rPr>
              <w:t xml:space="preserve">À télécharger sur le site </w:t>
            </w:r>
            <w:hyperlink r:id="rId4" w:history="1">
              <w:r w:rsidR="0032514C" w:rsidRPr="00174228">
                <w:rPr>
                  <w:rStyle w:val="Lienhypertexte"/>
                  <w:rFonts w:ascii="Arial" w:hAnsi="Arial" w:cs="Arial"/>
                  <w:sz w:val="28"/>
                  <w:szCs w:val="28"/>
                  <w:lang w:val="fr-FR"/>
                </w:rPr>
                <w:t>www.madrid143ipu.es</w:t>
              </w:r>
            </w:hyperlink>
            <w:r w:rsidR="0032514C" w:rsidRPr="0017422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B82DEB" w:rsidRPr="00174228" w14:paraId="3BBE9D2C" w14:textId="77777777" w:rsidTr="00B82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3578" w:type="dxa"/>
          </w:tcPr>
          <w:p w14:paraId="5FC7527D" w14:textId="55C133B9" w:rsidR="00B82DEB" w:rsidRPr="00174228" w:rsidRDefault="00C14950" w:rsidP="00B82DEB">
            <w:pPr>
              <w:spacing w:line="360" w:lineRule="auto"/>
              <w:jc w:val="center"/>
              <w:rPr>
                <w:lang w:val="fr-FR"/>
              </w:rPr>
            </w:pPr>
            <w:r w:rsidRPr="00174228">
              <w:rPr>
                <w:rFonts w:ascii="Arial" w:hAnsi="Arial"/>
                <w:sz w:val="20"/>
                <w:lang w:val="fr-FR" w:eastAsia="fr-CH"/>
              </w:rPr>
              <w:pict w14:anchorId="7021A4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2pt;height:101.45pt;visibility:visible" o:allowoverlap="f">
                  <v:imagedata r:id="rId5" o:title=""/>
                </v:shape>
              </w:pict>
            </w:r>
          </w:p>
        </w:tc>
        <w:tc>
          <w:tcPr>
            <w:tcW w:w="6662" w:type="dxa"/>
            <w:gridSpan w:val="2"/>
            <w:vAlign w:val="center"/>
          </w:tcPr>
          <w:p w14:paraId="6FEA2462" w14:textId="77777777" w:rsidR="00B82DEB" w:rsidRPr="00174228" w:rsidRDefault="00B82DEB" w:rsidP="00B82DEB">
            <w:pPr>
              <w:keepNext/>
              <w:keepLines/>
              <w:ind w:left="172"/>
              <w:jc w:val="center"/>
              <w:outlineLvl w:val="0"/>
              <w:rPr>
                <w:rFonts w:ascii="Arial" w:eastAsia="MS Mincho" w:hAnsi="Arial"/>
                <w:b/>
                <w:color w:val="00AABE"/>
                <w:sz w:val="44"/>
                <w:szCs w:val="44"/>
                <w:lang w:val="fr-FR"/>
              </w:rPr>
            </w:pPr>
            <w:r w:rsidRPr="00174228">
              <w:rPr>
                <w:rFonts w:ascii="Arial" w:hAnsi="Arial"/>
                <w:b/>
                <w:bCs/>
                <w:color w:val="00AABE"/>
                <w:sz w:val="44"/>
                <w:szCs w:val="44"/>
                <w:lang w:val="fr-FR"/>
              </w:rPr>
              <w:t>143</w:t>
            </w:r>
            <w:r w:rsidRPr="00174228">
              <w:rPr>
                <w:rFonts w:ascii="Arial" w:hAnsi="Arial"/>
                <w:b/>
                <w:bCs/>
                <w:color w:val="00AABE"/>
                <w:sz w:val="44"/>
                <w:szCs w:val="44"/>
                <w:vertAlign w:val="superscript"/>
                <w:lang w:val="fr-FR"/>
              </w:rPr>
              <w:t>e</w:t>
            </w:r>
            <w:r w:rsidRPr="00174228">
              <w:rPr>
                <w:rFonts w:ascii="Arial" w:hAnsi="Arial"/>
                <w:b/>
                <w:bCs/>
                <w:color w:val="00AABE"/>
                <w:sz w:val="44"/>
                <w:szCs w:val="44"/>
                <w:lang w:val="fr-FR"/>
              </w:rPr>
              <w:t xml:space="preserve"> Assemblée de l'UIP</w:t>
            </w:r>
          </w:p>
          <w:p w14:paraId="0482BE30" w14:textId="77777777" w:rsidR="00B82DEB" w:rsidRPr="00174228" w:rsidRDefault="00B82DEB" w:rsidP="00B82DE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/>
                <w:b/>
                <w:bCs/>
                <w:color w:val="00AABE"/>
                <w:sz w:val="16"/>
                <w:szCs w:val="16"/>
                <w:lang w:val="fr-FR"/>
              </w:rPr>
            </w:pPr>
          </w:p>
          <w:p w14:paraId="26C6F136" w14:textId="77777777" w:rsidR="00B82DEB" w:rsidRPr="00174228" w:rsidRDefault="00B82DEB" w:rsidP="00B82DEB">
            <w:pPr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/>
                <w:b/>
                <w:bCs/>
                <w:color w:val="00AABE"/>
                <w:sz w:val="32"/>
                <w:szCs w:val="32"/>
                <w:lang w:val="fr-FR"/>
              </w:rPr>
            </w:pPr>
            <w:r w:rsidRPr="00174228">
              <w:rPr>
                <w:rFonts w:ascii="Arial" w:hAnsi="Arial"/>
                <w:b/>
                <w:bCs/>
                <w:color w:val="00AABE"/>
                <w:sz w:val="32"/>
                <w:szCs w:val="32"/>
                <w:lang w:val="fr-FR"/>
              </w:rPr>
              <w:t>Madrid (Espagne)</w:t>
            </w:r>
          </w:p>
          <w:p w14:paraId="7CB47A72" w14:textId="392059D1" w:rsidR="00B82DEB" w:rsidRPr="00174228" w:rsidRDefault="00B82DEB" w:rsidP="00B82DEB">
            <w:pPr>
              <w:spacing w:line="360" w:lineRule="auto"/>
              <w:jc w:val="center"/>
              <w:rPr>
                <w:lang w:val="fr-FR"/>
              </w:rPr>
            </w:pPr>
            <w:r w:rsidRPr="00174228">
              <w:rPr>
                <w:rFonts w:ascii="Arial" w:hAnsi="Arial"/>
                <w:b/>
                <w:bCs/>
                <w:color w:val="00AABE"/>
                <w:sz w:val="32"/>
                <w:szCs w:val="32"/>
                <w:lang w:val="fr-FR"/>
              </w:rPr>
              <w:t>26-30 novembre 2021</w:t>
            </w:r>
          </w:p>
        </w:tc>
        <w:tc>
          <w:tcPr>
            <w:tcW w:w="3402" w:type="dxa"/>
            <w:vAlign w:val="center"/>
          </w:tcPr>
          <w:p w14:paraId="32CA5CFA" w14:textId="2B7EF334" w:rsidR="00B82DEB" w:rsidRPr="00174228" w:rsidRDefault="00C14950" w:rsidP="00B82DEB">
            <w:pPr>
              <w:spacing w:line="360" w:lineRule="auto"/>
              <w:jc w:val="center"/>
              <w:rPr>
                <w:lang w:val="fr-FR"/>
              </w:rPr>
            </w:pPr>
            <w:r w:rsidRPr="00174228">
              <w:rPr>
                <w:lang w:val="fr-FR"/>
              </w:rPr>
              <w:pict w14:anchorId="29227F6B">
                <v:shape id="_x0000_i1026" type="#_x0000_t75" style="width:133.35pt;height:83.9pt">
                  <v:imagedata r:id="rId6" o:title="LOGO UIP MADRID - FRA"/>
                </v:shape>
              </w:pict>
            </w:r>
          </w:p>
        </w:tc>
      </w:tr>
    </w:tbl>
    <w:p w14:paraId="1AA0647F" w14:textId="77777777" w:rsidR="00406561" w:rsidRPr="00174228" w:rsidRDefault="00406561">
      <w:pPr>
        <w:rPr>
          <w:lang w:val="fr-FR"/>
        </w:rPr>
      </w:pPr>
    </w:p>
    <w:p w14:paraId="163C28DE" w14:textId="16871B40" w:rsidR="0032514C" w:rsidRPr="00174228" w:rsidRDefault="00421BDA" w:rsidP="0032514C">
      <w:pPr>
        <w:spacing w:line="360" w:lineRule="auto"/>
        <w:jc w:val="center"/>
        <w:rPr>
          <w:rFonts w:ascii="Arial" w:hAnsi="Arial" w:cs="Arial"/>
          <w:b/>
          <w:bCs/>
          <w:color w:val="00AABE"/>
          <w:sz w:val="22"/>
          <w:szCs w:val="18"/>
          <w:lang w:val="fr-FR"/>
        </w:rPr>
      </w:pP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 xml:space="preserve">FORMULAIRE </w:t>
      </w:r>
      <w:r w:rsidR="00C14950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 xml:space="preserve">DE RENSEIGNEMENTS </w:t>
      </w: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 xml:space="preserve">SUR LES </w:t>
      </w:r>
      <w:r w:rsidR="0032514C"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ARRIV</w:t>
      </w: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ÉES</w:t>
      </w:r>
      <w:r w:rsidR="0032514C"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/D</w:t>
      </w: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É</w:t>
      </w:r>
      <w:r w:rsidR="0032514C"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PART</w:t>
      </w: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 xml:space="preserve">S ET LES </w:t>
      </w:r>
      <w:r w:rsidR="0032514C"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H</w:t>
      </w: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Ô</w:t>
      </w:r>
      <w:r w:rsidR="0032514C"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TEL</w:t>
      </w:r>
      <w:r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>S</w:t>
      </w:r>
      <w:r w:rsidR="0032514C" w:rsidRPr="00174228">
        <w:rPr>
          <w:rFonts w:ascii="Arial" w:hAnsi="Arial" w:cs="Arial"/>
          <w:b/>
          <w:bCs/>
          <w:color w:val="00AABE"/>
          <w:sz w:val="22"/>
          <w:szCs w:val="18"/>
          <w:lang w:val="fr-FR"/>
        </w:rPr>
        <w:t xml:space="preserve"> </w:t>
      </w:r>
    </w:p>
    <w:p w14:paraId="1CF88020" w14:textId="34A8BA5D" w:rsidR="0032514C" w:rsidRPr="00174228" w:rsidRDefault="00421BDA" w:rsidP="0032514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 w:rsidRPr="00174228">
        <w:rPr>
          <w:rFonts w:ascii="Arial" w:hAnsi="Arial" w:cs="Arial"/>
          <w:b/>
          <w:bCs/>
          <w:sz w:val="18"/>
          <w:szCs w:val="18"/>
          <w:lang w:val="fr-FR"/>
        </w:rPr>
        <w:t xml:space="preserve">VEUILLEZ REMPLIR CE </w:t>
      </w:r>
      <w:r w:rsidR="0032514C" w:rsidRPr="00174228">
        <w:rPr>
          <w:rFonts w:ascii="Arial" w:hAnsi="Arial" w:cs="Arial"/>
          <w:b/>
          <w:bCs/>
          <w:sz w:val="18"/>
          <w:szCs w:val="18"/>
          <w:lang w:val="fr-FR"/>
        </w:rPr>
        <w:t>FORM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>ULAIRE</w:t>
      </w:r>
      <w:r w:rsidR="0032514C" w:rsidRPr="00174228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 xml:space="preserve">ET LE RENVOYER D’ICI LE </w:t>
      </w:r>
      <w:r w:rsidR="0032514C" w:rsidRPr="00174228">
        <w:rPr>
          <w:rFonts w:ascii="Arial" w:hAnsi="Arial" w:cs="Arial"/>
          <w:b/>
          <w:bCs/>
          <w:i/>
          <w:sz w:val="18"/>
          <w:szCs w:val="18"/>
          <w:u w:val="single"/>
          <w:lang w:val="fr-FR"/>
        </w:rPr>
        <w:t>12 NOVEMBR</w:t>
      </w:r>
      <w:r w:rsidRPr="00174228">
        <w:rPr>
          <w:rFonts w:ascii="Arial" w:hAnsi="Arial" w:cs="Arial"/>
          <w:b/>
          <w:bCs/>
          <w:i/>
          <w:sz w:val="18"/>
          <w:szCs w:val="18"/>
          <w:u w:val="single"/>
          <w:lang w:val="fr-FR"/>
        </w:rPr>
        <w:t>E</w:t>
      </w:r>
      <w:r w:rsidR="0032514C" w:rsidRPr="00174228">
        <w:rPr>
          <w:rFonts w:ascii="Arial" w:hAnsi="Arial" w:cs="Arial"/>
          <w:b/>
          <w:bCs/>
          <w:i/>
          <w:sz w:val="18"/>
          <w:szCs w:val="18"/>
          <w:u w:val="single"/>
          <w:lang w:val="fr-FR"/>
        </w:rPr>
        <w:t xml:space="preserve"> 2021</w:t>
      </w:r>
      <w:r w:rsidRPr="00174228">
        <w:rPr>
          <w:rFonts w:ascii="Arial" w:hAnsi="Arial" w:cs="Arial"/>
          <w:b/>
          <w:bCs/>
          <w:i/>
          <w:sz w:val="18"/>
          <w:szCs w:val="18"/>
          <w:u w:val="single"/>
          <w:lang w:val="fr-FR"/>
        </w:rPr>
        <w:t> </w:t>
      </w:r>
      <w:r w:rsidR="0032514C" w:rsidRPr="00174228">
        <w:rPr>
          <w:rFonts w:ascii="Arial" w:hAnsi="Arial" w:cs="Arial"/>
          <w:b/>
          <w:bCs/>
          <w:sz w:val="18"/>
          <w:szCs w:val="18"/>
          <w:lang w:val="fr-FR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6550"/>
      </w:tblGrid>
      <w:tr w:rsidR="0032514C" w:rsidRPr="00174228" w14:paraId="18E7E44E" w14:textId="77777777" w:rsidTr="007F43A2">
        <w:trPr>
          <w:trHeight w:val="950"/>
          <w:jc w:val="center"/>
        </w:trPr>
        <w:tc>
          <w:tcPr>
            <w:tcW w:w="6550" w:type="dxa"/>
            <w:shd w:val="clear" w:color="auto" w:fill="auto"/>
            <w:vAlign w:val="center"/>
          </w:tcPr>
          <w:p w14:paraId="04581D4D" w14:textId="228F61EC" w:rsidR="0032514C" w:rsidRPr="00174228" w:rsidRDefault="0032514C" w:rsidP="007F43A2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Secr</w:t>
            </w:r>
            <w:r w:rsidR="006E2CD7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tariat</w:t>
            </w:r>
            <w:r w:rsidR="006E2CD7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la 143</w:t>
            </w:r>
            <w:r w:rsidR="006E2CD7" w:rsidRPr="00174228">
              <w:rPr>
                <w:rFonts w:ascii="Arial" w:hAnsi="Arial" w:cs="Arial"/>
                <w:b/>
                <w:sz w:val="18"/>
                <w:szCs w:val="18"/>
                <w:vertAlign w:val="superscript"/>
                <w:lang w:val="fr-FR"/>
              </w:rPr>
              <w:t>e</w:t>
            </w:r>
            <w:r w:rsidR="006E2CD7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Assemblée de l’UIP </w:t>
            </w:r>
          </w:p>
          <w:p w14:paraId="4368C600" w14:textId="77777777" w:rsidR="0032514C" w:rsidRPr="00174228" w:rsidRDefault="0032514C" w:rsidP="007F43A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Carrera de San Jerónimo 36</w:t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14:paraId="2580BC3A" w14:textId="77777777" w:rsidR="0032514C" w:rsidRPr="00174228" w:rsidRDefault="0032514C" w:rsidP="007F43A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Madrid</w:t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14:paraId="56C1C8D2" w14:textId="1F542DB2" w:rsidR="0032514C" w:rsidRPr="00174228" w:rsidRDefault="006E2CD7" w:rsidP="007F43A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 xml:space="preserve">Espagne 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34212A1" w14:textId="2E08DF38" w:rsidR="0032514C" w:rsidRPr="00174228" w:rsidRDefault="0032514C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T</w:t>
            </w:r>
            <w:r w:rsidR="00057806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é</w:t>
            </w: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l</w:t>
            </w: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:</w:t>
            </w: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+34 91 390 6352 – +34 91 390 7293</w:t>
            </w:r>
          </w:p>
          <w:p w14:paraId="78D18B5E" w14:textId="227CD0E1" w:rsidR="0032514C" w:rsidRPr="00174228" w:rsidRDefault="00057806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Courriel </w:t>
            </w:r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 xml:space="preserve">: </w:t>
            </w:r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hyperlink r:id="rId7" w:history="1">
              <w:r w:rsidR="00421BDA" w:rsidRPr="00174228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fr-FR"/>
                </w:rPr>
                <w:t>ipu143@congreso.es</w:t>
              </w:r>
            </w:hyperlink>
          </w:p>
          <w:p w14:paraId="19DC9009" w14:textId="77777777" w:rsidR="0032514C" w:rsidRPr="00174228" w:rsidRDefault="0032514C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  :    </w:t>
            </w:r>
            <w:hyperlink r:id="rId8" w:history="1">
              <w:r w:rsidRPr="00174228">
                <w:rPr>
                  <w:rStyle w:val="Lienhypertexte"/>
                  <w:rFonts w:ascii="Arial" w:hAnsi="Arial" w:cs="Arial"/>
                  <w:b/>
                  <w:sz w:val="18"/>
                  <w:szCs w:val="18"/>
                  <w:lang w:val="fr-FR"/>
                </w:rPr>
                <w:t>ipu@viajeseci.es</w:t>
              </w:r>
            </w:hyperlink>
          </w:p>
          <w:p w14:paraId="3D8E588D" w14:textId="5729EB40" w:rsidR="0032514C" w:rsidRPr="00174228" w:rsidRDefault="00057806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>ite</w:t>
            </w:r>
            <w:r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web</w:t>
            </w:r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:</w:t>
            </w:r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hyperlink r:id="rId9" w:history="1">
              <w:r w:rsidR="0032514C" w:rsidRPr="00174228">
                <w:rPr>
                  <w:rStyle w:val="Lienhypertexte"/>
                  <w:rFonts w:ascii="Arial" w:hAnsi="Arial" w:cs="Arial"/>
                  <w:b/>
                  <w:sz w:val="18"/>
                  <w:szCs w:val="18"/>
                  <w:lang w:val="fr-FR"/>
                </w:rPr>
                <w:t>www.ma</w:t>
              </w:r>
              <w:r w:rsidR="0032514C" w:rsidRPr="00174228">
                <w:rPr>
                  <w:rStyle w:val="Lienhypertexte"/>
                  <w:rFonts w:ascii="Arial" w:hAnsi="Arial" w:cs="Arial"/>
                  <w:b/>
                  <w:sz w:val="18"/>
                  <w:szCs w:val="18"/>
                  <w:lang w:val="fr-FR"/>
                </w:rPr>
                <w:t>d</w:t>
              </w:r>
              <w:r w:rsidR="0032514C" w:rsidRPr="00174228">
                <w:rPr>
                  <w:rStyle w:val="Lienhypertexte"/>
                  <w:rFonts w:ascii="Arial" w:hAnsi="Arial" w:cs="Arial"/>
                  <w:b/>
                  <w:sz w:val="18"/>
                  <w:szCs w:val="18"/>
                  <w:lang w:val="fr-FR"/>
                </w:rPr>
                <w:t>rid143ipu.es</w:t>
              </w:r>
            </w:hyperlink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32514C" w:rsidRPr="00174228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</w:p>
        </w:tc>
      </w:tr>
    </w:tbl>
    <w:p w14:paraId="132E37F7" w14:textId="77777777" w:rsidR="0032514C" w:rsidRPr="00174228" w:rsidRDefault="0032514C" w:rsidP="0032514C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6F25B7F9" w14:textId="2A8F22C5" w:rsidR="0032514C" w:rsidRPr="00174228" w:rsidRDefault="0032514C" w:rsidP="0032514C">
      <w:pPr>
        <w:tabs>
          <w:tab w:val="left" w:pos="12900"/>
        </w:tabs>
        <w:jc w:val="both"/>
        <w:rPr>
          <w:rFonts w:ascii="Arial" w:hAnsi="Arial" w:cs="Arial"/>
          <w:bCs/>
          <w:sz w:val="18"/>
          <w:szCs w:val="18"/>
          <w:u w:val="single"/>
          <w:lang w:val="fr-FR"/>
        </w:rPr>
      </w:pPr>
      <w:r w:rsidRPr="00174228">
        <w:rPr>
          <w:rFonts w:ascii="Arial" w:hAnsi="Arial" w:cs="Arial"/>
          <w:b/>
          <w:sz w:val="18"/>
          <w:szCs w:val="18"/>
          <w:lang w:val="fr-FR"/>
        </w:rPr>
        <w:t>Parl</w:t>
      </w:r>
      <w:r w:rsidR="006E2CD7" w:rsidRPr="00174228">
        <w:rPr>
          <w:rFonts w:ascii="Arial" w:hAnsi="Arial" w:cs="Arial"/>
          <w:b/>
          <w:sz w:val="18"/>
          <w:szCs w:val="18"/>
          <w:lang w:val="fr-FR"/>
        </w:rPr>
        <w:t>e</w:t>
      </w:r>
      <w:r w:rsidRPr="00174228">
        <w:rPr>
          <w:rFonts w:ascii="Arial" w:hAnsi="Arial" w:cs="Arial"/>
          <w:b/>
          <w:sz w:val="18"/>
          <w:szCs w:val="18"/>
          <w:lang w:val="fr-FR"/>
        </w:rPr>
        <w:t>ment/</w:t>
      </w:r>
      <w:r w:rsidR="00174228" w:rsidRPr="00174228">
        <w:rPr>
          <w:rFonts w:ascii="Arial" w:hAnsi="Arial" w:cs="Arial"/>
          <w:b/>
          <w:sz w:val="18"/>
          <w:szCs w:val="18"/>
          <w:lang w:val="fr-FR"/>
        </w:rPr>
        <w:t>o</w:t>
      </w:r>
      <w:r w:rsidRPr="00174228">
        <w:rPr>
          <w:rFonts w:ascii="Arial" w:hAnsi="Arial" w:cs="Arial"/>
          <w:b/>
          <w:sz w:val="18"/>
          <w:szCs w:val="18"/>
          <w:lang w:val="fr-FR"/>
        </w:rPr>
        <w:t>rgani</w:t>
      </w:r>
      <w:r w:rsidR="006E2CD7" w:rsidRPr="00174228">
        <w:rPr>
          <w:rFonts w:ascii="Arial" w:hAnsi="Arial" w:cs="Arial"/>
          <w:b/>
          <w:sz w:val="18"/>
          <w:szCs w:val="18"/>
          <w:lang w:val="fr-FR"/>
        </w:rPr>
        <w:t>s</w:t>
      </w:r>
      <w:r w:rsidRPr="00174228">
        <w:rPr>
          <w:rFonts w:ascii="Arial" w:hAnsi="Arial" w:cs="Arial"/>
          <w:b/>
          <w:sz w:val="18"/>
          <w:szCs w:val="18"/>
          <w:lang w:val="fr-FR"/>
        </w:rPr>
        <w:t>ation</w:t>
      </w:r>
      <w:r w:rsidR="006E2CD7" w:rsidRPr="00174228">
        <w:rPr>
          <w:rFonts w:ascii="Arial" w:hAnsi="Arial" w:cs="Arial"/>
          <w:b/>
          <w:sz w:val="18"/>
          <w:szCs w:val="18"/>
          <w:lang w:val="fr-FR"/>
        </w:rPr>
        <w:t> </w:t>
      </w:r>
      <w:r w:rsidRPr="00174228">
        <w:rPr>
          <w:rFonts w:ascii="Arial" w:hAnsi="Arial" w:cs="Arial"/>
          <w:b/>
          <w:sz w:val="18"/>
          <w:szCs w:val="18"/>
          <w:lang w:val="fr-FR"/>
        </w:rPr>
        <w:t xml:space="preserve">: </w:t>
      </w:r>
      <w:r w:rsidRPr="00174228">
        <w:rPr>
          <w:rFonts w:ascii="Arial" w:hAnsi="Arial" w:cs="Arial"/>
          <w:bCs/>
          <w:sz w:val="18"/>
          <w:szCs w:val="18"/>
          <w:u w:val="single"/>
          <w:lang w:val="fr-FR"/>
        </w:rPr>
        <w:tab/>
      </w:r>
    </w:p>
    <w:p w14:paraId="150FC2F8" w14:textId="77777777" w:rsidR="0032514C" w:rsidRPr="00174228" w:rsidRDefault="0032514C" w:rsidP="0032514C">
      <w:pPr>
        <w:jc w:val="both"/>
        <w:rPr>
          <w:rFonts w:ascii="Arial" w:hAnsi="Arial"/>
          <w:sz w:val="18"/>
          <w:szCs w:val="18"/>
          <w:lang w:val="fr-FR" w:bidi="th-TH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2835"/>
        <w:gridCol w:w="1818"/>
        <w:gridCol w:w="1017"/>
        <w:gridCol w:w="992"/>
        <w:gridCol w:w="851"/>
        <w:gridCol w:w="1935"/>
      </w:tblGrid>
      <w:tr w:rsidR="0032514C" w:rsidRPr="00174228" w14:paraId="50885CD8" w14:textId="77777777" w:rsidTr="00C14950">
        <w:trPr>
          <w:trHeight w:val="550"/>
          <w:jc w:val="center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B77325" w14:textId="55A82F32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N</w:t>
            </w:r>
            <w:r w:rsidR="006E2CD7"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om</w:t>
            </w: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(M./M</w:t>
            </w:r>
            <w:r w:rsidR="006E2CD7"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me</w:t>
            </w: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C91E1E" w14:textId="30322414" w:rsidR="0032514C" w:rsidRPr="00174228" w:rsidRDefault="006E2CD7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955045" w14:textId="33549D5D" w:rsidR="0032514C" w:rsidRPr="00174228" w:rsidRDefault="006E2CD7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Personnes a</w:t>
            </w:r>
            <w:r w:rsidR="0032514C"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ccompa</w:t>
            </w: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gnantes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354C12" w14:textId="56D18D00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H</w:t>
            </w:r>
            <w:r w:rsidR="006E2CD7"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ô</w:t>
            </w: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tel</w:t>
            </w:r>
          </w:p>
        </w:tc>
        <w:tc>
          <w:tcPr>
            <w:tcW w:w="101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422B0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A36CBE" w14:textId="77777777" w:rsidR="0032514C" w:rsidRPr="00174228" w:rsidRDefault="0032514C" w:rsidP="007F43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Date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8F6E58" w14:textId="4CBDB574" w:rsidR="0032514C" w:rsidRPr="00174228" w:rsidRDefault="00174228" w:rsidP="007F43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Heure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688FE17" w14:textId="02F8924A" w:rsidR="0032514C" w:rsidRPr="00174228" w:rsidRDefault="00174228" w:rsidP="00C149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Demande s</w:t>
            </w:r>
            <w:r w:rsidR="0032514C"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</w:t>
            </w: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é</w:t>
            </w:r>
            <w:r w:rsidR="0032514C"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cial</w:t>
            </w:r>
            <w:r w:rsidRPr="001742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e</w:t>
            </w:r>
          </w:p>
        </w:tc>
      </w:tr>
      <w:tr w:rsidR="0032514C" w:rsidRPr="00174228" w14:paraId="728F14D1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EB5E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5BDF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6163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EC8CA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9EFE8" w14:textId="2B8EAE0C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Arriv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5814D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E67FF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D899BF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252B1AD6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E8D5C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1F0F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52464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1FE2D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0C2C4" w14:textId="753E3CE0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ép</w:t>
            </w: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art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C987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10C94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C685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585C77FB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13FB0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5026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9FD7D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E8D99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B188D" w14:textId="2B77BD06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Arriv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9974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CCE77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D9960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7205C12D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3CD4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7B2C6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251F0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E2F5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AFD8F" w14:textId="598A53DC" w:rsidR="0032514C" w:rsidRPr="00174228" w:rsidRDefault="00893169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E58CE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1821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17BEF6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50DB48AD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0C51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528C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9D04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71A6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D3551" w14:textId="60FFA958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Arriv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331F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11D9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08CE3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5DE7D369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00000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CA9BC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871CE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2C3E0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1529F" w14:textId="21F37FCC" w:rsidR="0032514C" w:rsidRPr="00174228" w:rsidRDefault="00893169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B8D56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9BB1D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3C1B1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6310C03A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65AB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38DE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6B15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DAD06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37A01" w14:textId="29FFCFFD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Arriv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C1C07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C241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00783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53831A88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B60A4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738D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B571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994F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42EEF" w14:textId="184103AB" w:rsidR="0032514C" w:rsidRPr="00174228" w:rsidRDefault="00893169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935A7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C35A9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3871D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4DD233C3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DB9AE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9461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2C03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D77D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EBF63" w14:textId="1EB9E815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Arriv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0FEDF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E9CE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465FB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25DB0CCC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8A299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28A7F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7E57C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B742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2E4A9" w14:textId="73B1F290" w:rsidR="0032514C" w:rsidRPr="00174228" w:rsidRDefault="00893169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B1CF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2BC9E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AADC8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1C87E0C6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6BB36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8DCEF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0A04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0B8E1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14C5B" w14:textId="77741B27" w:rsidR="0032514C" w:rsidRPr="00174228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Arriv</w:t>
            </w:r>
            <w:r w:rsidR="00893169" w:rsidRPr="00174228">
              <w:rPr>
                <w:rFonts w:ascii="Arial" w:hAnsi="Arial" w:cs="Arial"/>
                <w:sz w:val="18"/>
                <w:szCs w:val="18"/>
                <w:lang w:val="fr-FR"/>
              </w:rPr>
              <w:t>ée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B16E0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9703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82F899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  <w:tr w:rsidR="0032514C" w:rsidRPr="00174228" w14:paraId="0BD7C457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C6C19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D26B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29C5B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54E83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1D061" w14:textId="5E3CF1EF" w:rsidR="0032514C" w:rsidRPr="00174228" w:rsidRDefault="00893169" w:rsidP="007F43A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74228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3FC72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867C5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61DFE8" w14:textId="77777777" w:rsidR="0032514C" w:rsidRPr="00174228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val="fr-FR" w:bidi="th-TH"/>
              </w:rPr>
            </w:pPr>
          </w:p>
        </w:tc>
      </w:tr>
    </w:tbl>
    <w:p w14:paraId="6F93F739" w14:textId="77777777" w:rsidR="0032514C" w:rsidRPr="00174228" w:rsidRDefault="0032514C" w:rsidP="0032514C">
      <w:pPr>
        <w:jc w:val="both"/>
        <w:rPr>
          <w:rFonts w:ascii="Arial" w:hAnsi="Arial"/>
          <w:sz w:val="18"/>
          <w:szCs w:val="18"/>
          <w:lang w:val="fr-FR" w:bidi="th-TH"/>
        </w:rPr>
      </w:pPr>
    </w:p>
    <w:p w14:paraId="1A8039B3" w14:textId="31AB4A84" w:rsidR="0032514C" w:rsidRPr="00174228" w:rsidRDefault="00174228" w:rsidP="0032514C">
      <w:pPr>
        <w:tabs>
          <w:tab w:val="left" w:pos="540"/>
          <w:tab w:val="left" w:pos="1620"/>
        </w:tabs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  <w:r w:rsidRPr="00174228">
        <w:rPr>
          <w:rFonts w:ascii="Arial" w:hAnsi="Arial" w:cs="Arial"/>
          <w:b/>
          <w:bCs/>
          <w:sz w:val="18"/>
          <w:szCs w:val="18"/>
          <w:u w:val="single"/>
          <w:lang w:val="fr-FR"/>
        </w:rPr>
        <w:t>Envoyé</w:t>
      </w:r>
      <w:r w:rsidR="0032514C" w:rsidRPr="00174228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 </w:t>
      </w:r>
      <w:r w:rsidRPr="00174228">
        <w:rPr>
          <w:rFonts w:ascii="Arial" w:hAnsi="Arial" w:cs="Arial"/>
          <w:b/>
          <w:bCs/>
          <w:sz w:val="18"/>
          <w:szCs w:val="18"/>
          <w:u w:val="single"/>
          <w:lang w:val="fr-FR"/>
        </w:rPr>
        <w:t>par</w:t>
      </w:r>
    </w:p>
    <w:p w14:paraId="44324266" w14:textId="4406B24E" w:rsidR="0032514C" w:rsidRPr="00174228" w:rsidRDefault="0032514C" w:rsidP="0032514C">
      <w:pPr>
        <w:tabs>
          <w:tab w:val="left" w:pos="540"/>
          <w:tab w:val="left" w:pos="2295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dottedHeavy"/>
          <w:lang w:val="fr-FR"/>
        </w:rPr>
      </w:pP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>N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om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 xml:space="preserve">: 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 xml:space="preserve"> 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</w:p>
    <w:p w14:paraId="572A09A3" w14:textId="0FBA7C9B" w:rsidR="0032514C" w:rsidRPr="00174228" w:rsidRDefault="0032514C" w:rsidP="0032514C">
      <w:pPr>
        <w:tabs>
          <w:tab w:val="left" w:pos="540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>Ti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tre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 xml:space="preserve">: 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</w:p>
    <w:p w14:paraId="02C0901B" w14:textId="6130DD02" w:rsidR="0032514C" w:rsidRPr="00174228" w:rsidRDefault="0032514C" w:rsidP="0032514C">
      <w:pPr>
        <w:tabs>
          <w:tab w:val="left" w:pos="540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dottedHeavy"/>
          <w:lang w:val="fr-FR"/>
        </w:rPr>
      </w:pP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>Parl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e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>ment/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o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>rgani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s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 xml:space="preserve">ation 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>: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 xml:space="preserve"> 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</w:p>
    <w:p w14:paraId="3064FFC7" w14:textId="6728687A" w:rsidR="0032514C" w:rsidRPr="00174228" w:rsidRDefault="0032514C" w:rsidP="0032514C">
      <w:pPr>
        <w:tabs>
          <w:tab w:val="left" w:pos="540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dottedHeavy"/>
          <w:lang w:val="fr-FR"/>
        </w:rPr>
      </w:pP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>T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é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>l</w:t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>é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>phone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ab/>
        <w:t>: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 xml:space="preserve"> 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="00174228" w:rsidRPr="00174228">
        <w:rPr>
          <w:rFonts w:ascii="Arial" w:hAnsi="Arial" w:cs="Arial"/>
          <w:b/>
          <w:bCs/>
          <w:sz w:val="18"/>
          <w:szCs w:val="18"/>
          <w:lang w:val="fr-FR"/>
        </w:rPr>
        <w:t xml:space="preserve">  courriel </w:t>
      </w:r>
      <w:r w:rsidRPr="00174228">
        <w:rPr>
          <w:rFonts w:ascii="Arial" w:hAnsi="Arial" w:cs="Arial"/>
          <w:b/>
          <w:bCs/>
          <w:sz w:val="18"/>
          <w:szCs w:val="18"/>
          <w:lang w:val="fr-FR"/>
        </w:rPr>
        <w:t>: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 xml:space="preserve"> </w:t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  <w:r w:rsidRPr="00174228">
        <w:rPr>
          <w:rFonts w:ascii="Arial" w:hAnsi="Arial" w:cs="Arial"/>
          <w:b/>
          <w:bCs/>
          <w:sz w:val="18"/>
          <w:szCs w:val="18"/>
          <w:u w:val="dottedHeavy"/>
          <w:lang w:val="fr-FR"/>
        </w:rPr>
        <w:tab/>
      </w:r>
    </w:p>
    <w:p w14:paraId="2DB52FF7" w14:textId="77777777" w:rsidR="0032514C" w:rsidRPr="00174228" w:rsidRDefault="0032514C">
      <w:pPr>
        <w:rPr>
          <w:rFonts w:ascii="Arial" w:hAnsi="Arial" w:cs="Arial"/>
          <w:b/>
          <w:lang w:val="fr-FR"/>
        </w:rPr>
      </w:pPr>
    </w:p>
    <w:p w14:paraId="1AFDE9D4" w14:textId="340B9DBD" w:rsidR="0032514C" w:rsidRPr="00174228" w:rsidRDefault="00174228">
      <w:pPr>
        <w:rPr>
          <w:rFonts w:ascii="Arial" w:hAnsi="Arial" w:cs="Arial"/>
          <w:b/>
          <w:lang w:val="fr-FR"/>
        </w:rPr>
      </w:pPr>
      <w:r w:rsidRPr="00174228">
        <w:rPr>
          <w:rFonts w:ascii="Arial" w:hAnsi="Arial" w:cs="Arial"/>
          <w:b/>
          <w:lang w:val="fr-FR"/>
        </w:rPr>
        <w:t>L</w:t>
      </w:r>
      <w:r w:rsidR="0032514C" w:rsidRPr="00174228">
        <w:rPr>
          <w:rFonts w:ascii="Arial" w:hAnsi="Arial" w:cs="Arial"/>
          <w:b/>
          <w:lang w:val="fr-FR"/>
        </w:rPr>
        <w:t>e Parl</w:t>
      </w:r>
      <w:r w:rsidRPr="00174228">
        <w:rPr>
          <w:rFonts w:ascii="Arial" w:hAnsi="Arial" w:cs="Arial"/>
          <w:b/>
          <w:lang w:val="fr-FR"/>
        </w:rPr>
        <w:t>e</w:t>
      </w:r>
      <w:r w:rsidR="0032514C" w:rsidRPr="00174228">
        <w:rPr>
          <w:rFonts w:ascii="Arial" w:hAnsi="Arial" w:cs="Arial"/>
          <w:b/>
          <w:lang w:val="fr-FR"/>
        </w:rPr>
        <w:t xml:space="preserve">ment </w:t>
      </w:r>
      <w:r w:rsidRPr="00174228">
        <w:rPr>
          <w:rFonts w:ascii="Arial" w:hAnsi="Arial" w:cs="Arial"/>
          <w:b/>
          <w:lang w:val="fr-FR"/>
        </w:rPr>
        <w:t xml:space="preserve">espagnol ne pourra pas proposer de </w:t>
      </w:r>
      <w:r w:rsidR="0032514C" w:rsidRPr="00174228">
        <w:rPr>
          <w:rFonts w:ascii="Arial" w:hAnsi="Arial" w:cs="Arial"/>
          <w:b/>
          <w:lang w:val="fr-FR"/>
        </w:rPr>
        <w:t xml:space="preserve">transport </w:t>
      </w:r>
      <w:r w:rsidRPr="00174228">
        <w:rPr>
          <w:rFonts w:ascii="Arial" w:hAnsi="Arial" w:cs="Arial"/>
          <w:b/>
          <w:lang w:val="fr-FR"/>
        </w:rPr>
        <w:t xml:space="preserve">entre l’aéroport et les </w:t>
      </w:r>
      <w:r w:rsidR="0032514C" w:rsidRPr="00174228">
        <w:rPr>
          <w:rFonts w:ascii="Arial" w:hAnsi="Arial" w:cs="Arial"/>
          <w:b/>
          <w:lang w:val="fr-FR"/>
        </w:rPr>
        <w:t>h</w:t>
      </w:r>
      <w:r w:rsidRPr="00174228">
        <w:rPr>
          <w:rFonts w:ascii="Arial" w:hAnsi="Arial" w:cs="Arial"/>
          <w:b/>
          <w:lang w:val="fr-FR"/>
        </w:rPr>
        <w:t>ô</w:t>
      </w:r>
      <w:r w:rsidR="0032514C" w:rsidRPr="00174228">
        <w:rPr>
          <w:rFonts w:ascii="Arial" w:hAnsi="Arial" w:cs="Arial"/>
          <w:b/>
          <w:lang w:val="fr-FR"/>
        </w:rPr>
        <w:t>tels.</w:t>
      </w:r>
    </w:p>
    <w:sectPr w:rsidR="0032514C" w:rsidRPr="00174228" w:rsidSect="00B82DEB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4C"/>
    <w:rsid w:val="00046597"/>
    <w:rsid w:val="00056702"/>
    <w:rsid w:val="00057415"/>
    <w:rsid w:val="00057806"/>
    <w:rsid w:val="000957E4"/>
    <w:rsid w:val="000A0B61"/>
    <w:rsid w:val="000C499D"/>
    <w:rsid w:val="000E2D2C"/>
    <w:rsid w:val="000F5E92"/>
    <w:rsid w:val="00106BDA"/>
    <w:rsid w:val="00115C64"/>
    <w:rsid w:val="00141999"/>
    <w:rsid w:val="001426AB"/>
    <w:rsid w:val="00174228"/>
    <w:rsid w:val="001C2919"/>
    <w:rsid w:val="001D7052"/>
    <w:rsid w:val="001F33CC"/>
    <w:rsid w:val="001F70A7"/>
    <w:rsid w:val="001F7ECD"/>
    <w:rsid w:val="0020739A"/>
    <w:rsid w:val="00260B59"/>
    <w:rsid w:val="00263943"/>
    <w:rsid w:val="002709CE"/>
    <w:rsid w:val="002B2D54"/>
    <w:rsid w:val="002C27C8"/>
    <w:rsid w:val="002C668A"/>
    <w:rsid w:val="002F3710"/>
    <w:rsid w:val="00312360"/>
    <w:rsid w:val="0032514C"/>
    <w:rsid w:val="00332A66"/>
    <w:rsid w:val="00333BFB"/>
    <w:rsid w:val="00350FD8"/>
    <w:rsid w:val="00396EB9"/>
    <w:rsid w:val="003A3850"/>
    <w:rsid w:val="003C159E"/>
    <w:rsid w:val="003D5065"/>
    <w:rsid w:val="003D680E"/>
    <w:rsid w:val="003F70D3"/>
    <w:rsid w:val="00406561"/>
    <w:rsid w:val="00421BDA"/>
    <w:rsid w:val="00424821"/>
    <w:rsid w:val="004532D5"/>
    <w:rsid w:val="004541AC"/>
    <w:rsid w:val="00461F1E"/>
    <w:rsid w:val="00494EEA"/>
    <w:rsid w:val="004C22F2"/>
    <w:rsid w:val="004C570D"/>
    <w:rsid w:val="004F38F8"/>
    <w:rsid w:val="004F439F"/>
    <w:rsid w:val="00506157"/>
    <w:rsid w:val="00536BEA"/>
    <w:rsid w:val="00543ECB"/>
    <w:rsid w:val="0054752A"/>
    <w:rsid w:val="005505C0"/>
    <w:rsid w:val="005A1424"/>
    <w:rsid w:val="005B0A14"/>
    <w:rsid w:val="005D1185"/>
    <w:rsid w:val="005D4DBF"/>
    <w:rsid w:val="005F5269"/>
    <w:rsid w:val="005F5559"/>
    <w:rsid w:val="00601569"/>
    <w:rsid w:val="00601EAE"/>
    <w:rsid w:val="00607086"/>
    <w:rsid w:val="00610E05"/>
    <w:rsid w:val="00651125"/>
    <w:rsid w:val="006676B3"/>
    <w:rsid w:val="006832E8"/>
    <w:rsid w:val="006D5D54"/>
    <w:rsid w:val="006E2CD7"/>
    <w:rsid w:val="006E4349"/>
    <w:rsid w:val="007015F1"/>
    <w:rsid w:val="00701887"/>
    <w:rsid w:val="00756F80"/>
    <w:rsid w:val="007718E0"/>
    <w:rsid w:val="007A589C"/>
    <w:rsid w:val="007A66EA"/>
    <w:rsid w:val="007C04C7"/>
    <w:rsid w:val="007C33CD"/>
    <w:rsid w:val="007C5204"/>
    <w:rsid w:val="007C6514"/>
    <w:rsid w:val="00821BCD"/>
    <w:rsid w:val="00831437"/>
    <w:rsid w:val="008354CB"/>
    <w:rsid w:val="00851094"/>
    <w:rsid w:val="008928DA"/>
    <w:rsid w:val="00893169"/>
    <w:rsid w:val="008A3717"/>
    <w:rsid w:val="008C1214"/>
    <w:rsid w:val="008D3874"/>
    <w:rsid w:val="00943FC3"/>
    <w:rsid w:val="009B4EE9"/>
    <w:rsid w:val="009C0870"/>
    <w:rsid w:val="009C1C72"/>
    <w:rsid w:val="009F4923"/>
    <w:rsid w:val="00A1564A"/>
    <w:rsid w:val="00A171FE"/>
    <w:rsid w:val="00A40651"/>
    <w:rsid w:val="00A7164E"/>
    <w:rsid w:val="00AD3503"/>
    <w:rsid w:val="00AF561E"/>
    <w:rsid w:val="00AF579A"/>
    <w:rsid w:val="00B00E8B"/>
    <w:rsid w:val="00B32083"/>
    <w:rsid w:val="00B47407"/>
    <w:rsid w:val="00B81078"/>
    <w:rsid w:val="00B810A7"/>
    <w:rsid w:val="00B82DEB"/>
    <w:rsid w:val="00B85B0B"/>
    <w:rsid w:val="00BB082A"/>
    <w:rsid w:val="00BC37ED"/>
    <w:rsid w:val="00BC4082"/>
    <w:rsid w:val="00BE5D3D"/>
    <w:rsid w:val="00BF0645"/>
    <w:rsid w:val="00C0542B"/>
    <w:rsid w:val="00C14046"/>
    <w:rsid w:val="00C146BD"/>
    <w:rsid w:val="00C14950"/>
    <w:rsid w:val="00C203DD"/>
    <w:rsid w:val="00C61BB6"/>
    <w:rsid w:val="00C87BD5"/>
    <w:rsid w:val="00C930D0"/>
    <w:rsid w:val="00CA07A7"/>
    <w:rsid w:val="00CC15B7"/>
    <w:rsid w:val="00CD38A9"/>
    <w:rsid w:val="00CF6B2B"/>
    <w:rsid w:val="00D15B76"/>
    <w:rsid w:val="00D32392"/>
    <w:rsid w:val="00D35E38"/>
    <w:rsid w:val="00D67449"/>
    <w:rsid w:val="00D6785B"/>
    <w:rsid w:val="00D754A7"/>
    <w:rsid w:val="00D83274"/>
    <w:rsid w:val="00DD0AD0"/>
    <w:rsid w:val="00DE30BB"/>
    <w:rsid w:val="00DE533B"/>
    <w:rsid w:val="00DE63E2"/>
    <w:rsid w:val="00E17C8A"/>
    <w:rsid w:val="00E17DDB"/>
    <w:rsid w:val="00E37C8E"/>
    <w:rsid w:val="00E41665"/>
    <w:rsid w:val="00EA2349"/>
    <w:rsid w:val="00F2123F"/>
    <w:rsid w:val="00F94C42"/>
    <w:rsid w:val="00FC5950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A4989A"/>
  <w15:chartTrackingRefBased/>
  <w15:docId w15:val="{084C933E-1029-48F3-B6E0-409F4F0A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4C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2514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514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1B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1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u@viajeseci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pu143@congreso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madrid143ipu.es" TargetMode="External"/><Relationship Id="rId9" Type="http://schemas.openxmlformats.org/officeDocument/2006/relationships/hyperlink" Target="http://www.madrid143ip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 García Portolés</dc:creator>
  <cp:keywords/>
  <dc:description/>
  <cp:lastModifiedBy>Hervé Compagnion</cp:lastModifiedBy>
  <cp:revision>9</cp:revision>
  <dcterms:created xsi:type="dcterms:W3CDTF">2021-10-20T07:35:00Z</dcterms:created>
  <dcterms:modified xsi:type="dcterms:W3CDTF">2021-10-20T10:13:00Z</dcterms:modified>
</cp:coreProperties>
</file>